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53295" w14:textId="77777777" w:rsidR="00AB0025" w:rsidRDefault="00AB0025" w:rsidP="00AB0025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</w:pPr>
      <w:bookmarkStart w:id="0" w:name="_Hlk44783510"/>
      <w:r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  <w:t>CV-FORM</w:t>
      </w:r>
    </w:p>
    <w:p w14:paraId="3942410A" w14:textId="77777777" w:rsidR="00AB0025" w:rsidRPr="004E0576" w:rsidRDefault="00AB0025" w:rsidP="00AB0025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lang w:eastAsia="en-GB"/>
        </w:rPr>
      </w:pPr>
    </w:p>
    <w:p w14:paraId="3DC5FE57" w14:textId="77777777" w:rsidR="00AB0025" w:rsidRPr="006D610D" w:rsidRDefault="00AB0025" w:rsidP="00AB0025">
      <w:pPr>
        <w:shd w:val="clear" w:color="auto" w:fill="FFFFFF"/>
        <w:spacing w:after="0" w:line="240" w:lineRule="auto"/>
        <w:rPr>
          <w:rFonts w:eastAsia="Times New Roman"/>
          <w:b/>
          <w:bCs/>
          <w:i/>
          <w:iCs/>
          <w:color w:val="FF0000"/>
          <w:lang w:eastAsia="en-GB"/>
        </w:rPr>
      </w:pPr>
      <w:r w:rsidRPr="006D610D">
        <w:rPr>
          <w:rFonts w:eastAsia="Times New Roman"/>
          <w:b/>
          <w:bCs/>
          <w:i/>
          <w:iCs/>
          <w:color w:val="FF0000"/>
          <w:lang w:eastAsia="en-GB"/>
        </w:rPr>
        <w:t>Fill this form and convert to PDF file before sending.</w:t>
      </w:r>
      <w:r>
        <w:rPr>
          <w:rFonts w:eastAsia="Times New Roman"/>
          <w:b/>
          <w:bCs/>
          <w:i/>
          <w:iCs/>
          <w:color w:val="FF0000"/>
          <w:lang w:eastAsia="en-GB"/>
        </w:rPr>
        <w:t xml:space="preserve"> Please be mindful of the formatting while filling.</w:t>
      </w:r>
    </w:p>
    <w:bookmarkEnd w:id="0"/>
    <w:p w14:paraId="0F1D297B" w14:textId="035002FB" w:rsidR="00B34C43" w:rsidRPr="002E5357" w:rsidRDefault="00B34C43" w:rsidP="00B34C43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0C94F9A8" w14:textId="77777777" w:rsidR="00BF2A02" w:rsidRDefault="00BF2A02" w:rsidP="00B34C43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1C2B8E2A" w14:textId="217BC4DD" w:rsidR="006777A5" w:rsidRDefault="00BF2A02" w:rsidP="00B34C43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243C28AE" w14:textId="77777777" w:rsidR="004E0576" w:rsidRPr="00BF2A02" w:rsidRDefault="004E0576" w:rsidP="00B34C43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3207"/>
        <w:gridCol w:w="1923"/>
        <w:gridCol w:w="3117"/>
      </w:tblGrid>
      <w:tr w:rsidR="00BF2A02" w14:paraId="2D4DECB4" w14:textId="4FE6725E" w:rsidTr="00BF2A02">
        <w:tc>
          <w:tcPr>
            <w:tcW w:w="388" w:type="dxa"/>
            <w:vMerge w:val="restart"/>
          </w:tcPr>
          <w:p w14:paraId="37D15C94" w14:textId="68EE4E0F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689A56" w14:textId="63BBB46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Given Name(s) [in BLOCK CAPITALS] </w:t>
            </w:r>
            <w:r w:rsidR="000C6E7C"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 w:val="restart"/>
          </w:tcPr>
          <w:p w14:paraId="56BE58B6" w14:textId="31259BA4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D09DED" wp14:editId="3A54F099">
                      <wp:simplePos x="0" y="0"/>
                      <wp:positionH relativeFrom="margin">
                        <wp:posOffset>4445</wp:posOffset>
                      </wp:positionH>
                      <wp:positionV relativeFrom="margin">
                        <wp:posOffset>660400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06E54" w14:textId="5B89406A" w:rsidR="00BF2A0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</w:t>
                                  </w:r>
                                  <w:r w:rsidR="00AB0025"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Clear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Copy of a recent photograph of yours, in colour. </w:t>
                                  </w:r>
                                </w:p>
                                <w:p w14:paraId="3CD56A40" w14:textId="77777777" w:rsidR="00BF2A0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6259FC01" w14:textId="77777777" w:rsidR="00BF2A02" w:rsidRDefault="00BF2A02" w:rsidP="00BF2A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D09DED" id="Rectangle 1" o:spid="_x0000_s1026" style="position:absolute;margin-left:.35pt;margin-top:52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" filled="f" strokecolor="red" strokeweight="2pt">
                      <v:textbox>
                        <w:txbxContent>
                          <w:p w14:paraId="42406E54" w14:textId="5B89406A" w:rsidR="00BF2A0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</w:t>
                            </w:r>
                            <w:r w:rsidR="00AB0025"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Clear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Copy of a recent photograph of yours, in colour. </w:t>
                            </w:r>
                          </w:p>
                          <w:p w14:paraId="3CD56A40" w14:textId="77777777" w:rsidR="00BF2A0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6259FC01" w14:textId="77777777" w:rsidR="00BF2A02" w:rsidRDefault="00BF2A02" w:rsidP="00BF2A0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BF2A02" w14:paraId="26337CD9" w14:textId="5F5E32C7" w:rsidTr="00BF2A02">
        <w:tc>
          <w:tcPr>
            <w:tcW w:w="388" w:type="dxa"/>
            <w:vMerge/>
          </w:tcPr>
          <w:p w14:paraId="3323683F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4BE005F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521BC93C" w14:textId="4BC47C43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BCEF561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AF01413" w14:textId="0DA85219" w:rsidTr="00BF2A02">
        <w:tc>
          <w:tcPr>
            <w:tcW w:w="388" w:type="dxa"/>
            <w:vMerge w:val="restart"/>
          </w:tcPr>
          <w:p w14:paraId="243F7654" w14:textId="193588D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AB815F6" w14:textId="22895739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0D6243FB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194A596D" w14:textId="0DD69ED2" w:rsidTr="00BF2A02">
        <w:tc>
          <w:tcPr>
            <w:tcW w:w="388" w:type="dxa"/>
            <w:vMerge/>
          </w:tcPr>
          <w:p w14:paraId="135FD0F1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F56752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87FC8E2" w14:textId="6C5260BF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7D979F53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69EFD19B" w14:textId="3CC82678" w:rsidTr="00BF2A02">
        <w:tc>
          <w:tcPr>
            <w:tcW w:w="388" w:type="dxa"/>
            <w:vMerge w:val="restart"/>
          </w:tcPr>
          <w:p w14:paraId="5E6ED1A5" w14:textId="35CF6F75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4555D79" w14:textId="0C2F5278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6578920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09D685A" w14:textId="5D87C900" w:rsidTr="00BF2A02">
        <w:tc>
          <w:tcPr>
            <w:tcW w:w="388" w:type="dxa"/>
            <w:vMerge/>
          </w:tcPr>
          <w:p w14:paraId="702BC7BD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15EB6A2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04921AB" w14:textId="22DA0781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D36DB65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E538C92" w14:textId="7C8B75B9" w:rsidTr="00BF2A02">
        <w:tc>
          <w:tcPr>
            <w:tcW w:w="388" w:type="dxa"/>
            <w:vMerge w:val="restart"/>
          </w:tcPr>
          <w:p w14:paraId="5E704E57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57A4270" w14:textId="4751ABF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 w:rsidR="000C6E7C"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/>
          </w:tcPr>
          <w:p w14:paraId="0D3037B7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2CAF03F8" w14:textId="0DD6248D" w:rsidTr="00BF2A02">
        <w:tc>
          <w:tcPr>
            <w:tcW w:w="388" w:type="dxa"/>
            <w:vMerge/>
          </w:tcPr>
          <w:p w14:paraId="25B5E5F9" w14:textId="77777777" w:rsidR="00BF2A02" w:rsidRPr="00BF2A02" w:rsidRDefault="00BF2A02" w:rsidP="00BF2A0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605349A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4E4448F0" w14:textId="4991255D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B44EA1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11146E87" w14:textId="4DD68A3E" w:rsidTr="00BF2A02">
        <w:tc>
          <w:tcPr>
            <w:tcW w:w="388" w:type="dxa"/>
            <w:vMerge w:val="restart"/>
          </w:tcPr>
          <w:p w14:paraId="5C91BFF2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E7D8998" w14:textId="3377BF3B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3A82446A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8435FF4" w14:textId="328772D2" w:rsidTr="00BF2A02">
        <w:tc>
          <w:tcPr>
            <w:tcW w:w="388" w:type="dxa"/>
            <w:vMerge/>
          </w:tcPr>
          <w:p w14:paraId="5401DCBC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C1ED885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67DEEE9" w14:textId="763EA3CD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114CB3B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4B039A6C" w14:textId="46981E25" w:rsidTr="00BF2A02">
        <w:tc>
          <w:tcPr>
            <w:tcW w:w="388" w:type="dxa"/>
            <w:vMerge w:val="restart"/>
          </w:tcPr>
          <w:p w14:paraId="020FB02B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EE61014" w14:textId="4B07304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54C94C07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7BCF619A" w14:textId="49769989" w:rsidTr="00BF2A02">
        <w:tc>
          <w:tcPr>
            <w:tcW w:w="388" w:type="dxa"/>
            <w:vMerge/>
          </w:tcPr>
          <w:p w14:paraId="7EF092DB" w14:textId="77777777" w:rsidR="00BF2A02" w:rsidRPr="00BF2A02" w:rsidRDefault="00BF2A02" w:rsidP="00BF2A0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92C643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E3ED71D" w14:textId="266559A2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5ECF34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2231E959" w14:textId="4E3F1609" w:rsidTr="00BF2A02">
        <w:tc>
          <w:tcPr>
            <w:tcW w:w="388" w:type="dxa"/>
            <w:vMerge w:val="restart"/>
          </w:tcPr>
          <w:p w14:paraId="77BB43A2" w14:textId="71F39CB0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B90642" w14:textId="65917B8F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</w:tcPr>
          <w:p w14:paraId="653D262B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5AB496BA" w14:textId="75EE23B9" w:rsidTr="00437CD3">
        <w:tc>
          <w:tcPr>
            <w:tcW w:w="388" w:type="dxa"/>
            <w:vMerge/>
          </w:tcPr>
          <w:p w14:paraId="3F82B22E" w14:textId="77777777" w:rsidR="004029F2" w:rsidRPr="00BF2A02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gridSpan w:val="3"/>
          </w:tcPr>
          <w:p w14:paraId="7DE89CBE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5FD20FA5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8AF1911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06158C7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0197753B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2A790EFC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4BDD63D2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7B1EAF35" w14:textId="074B539F" w:rsidTr="004029F2">
        <w:tc>
          <w:tcPr>
            <w:tcW w:w="388" w:type="dxa"/>
          </w:tcPr>
          <w:p w14:paraId="0983CFA6" w14:textId="29CF0D31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D07463E" w14:textId="319B37D1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</w:t>
            </w:r>
            <w:r w:rsidR="004029F2">
              <w:rPr>
                <w:rFonts w:eastAsia="Times New Roman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6FD3B68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97786BB" w14:textId="2A62624C" w:rsidTr="004029F2">
        <w:tc>
          <w:tcPr>
            <w:tcW w:w="388" w:type="dxa"/>
          </w:tcPr>
          <w:p w14:paraId="388D0867" w14:textId="0739D105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148D3D5B" w14:textId="746FFD15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</w:t>
            </w:r>
            <w:r w:rsidR="004029F2">
              <w:rPr>
                <w:rFonts w:eastAsia="Times New Roman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1B61C4B8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09FBAEA" w14:textId="10C0AC6F" w:rsidR="004029F2" w:rsidRDefault="004029F2">
      <w:pPr>
        <w:rPr>
          <w:rFonts w:eastAsia="Times New Roman"/>
          <w:b/>
          <w:bCs/>
          <w:color w:val="222222"/>
          <w:lang w:eastAsia="en-GB"/>
        </w:rPr>
      </w:pPr>
    </w:p>
    <w:p w14:paraId="4AA3D4A6" w14:textId="5CC4ACBD" w:rsidR="006E6034" w:rsidRPr="006E6034" w:rsidRDefault="006E6034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Please attach a </w:t>
      </w:r>
      <w:r w:rsidR="0045137C" w:rsidRPr="006E6034">
        <w:rPr>
          <w:rFonts w:eastAsia="Times New Roman"/>
          <w:b/>
          <w:bCs/>
          <w:i/>
          <w:iCs/>
          <w:color w:val="FF0000"/>
          <w:lang w:eastAsia="en-GB"/>
        </w:rPr>
        <w:t>scanned copy of the document that proves that you are an Indian national.</w:t>
      </w:r>
    </w:p>
    <w:p w14:paraId="29C0BB90" w14:textId="77777777" w:rsidR="00CD02C2" w:rsidRDefault="00CD02C2">
      <w:pPr>
        <w:rPr>
          <w:rFonts w:eastAsia="Times New Roman"/>
          <w:b/>
          <w:bCs/>
          <w:color w:val="222222"/>
          <w:lang w:eastAsia="en-GB"/>
        </w:rPr>
      </w:pPr>
      <w:r>
        <w:rPr>
          <w:rFonts w:eastAsia="Times New Roman"/>
          <w:b/>
          <w:bCs/>
          <w:color w:val="222222"/>
          <w:lang w:eastAsia="en-GB"/>
        </w:rPr>
        <w:br w:type="page"/>
      </w:r>
    </w:p>
    <w:p w14:paraId="61E96753" w14:textId="4A6F4541" w:rsidR="004029F2" w:rsidRPr="004029F2" w:rsidRDefault="004029F2" w:rsidP="00DA3159">
      <w:pPr>
        <w:spacing w:after="0"/>
        <w:rPr>
          <w:b/>
          <w:bCs/>
        </w:rPr>
      </w:pPr>
      <w:r w:rsidRPr="004029F2">
        <w:rPr>
          <w:rFonts w:eastAsia="Times New Roman"/>
          <w:b/>
          <w:bCs/>
          <w:color w:val="222222"/>
          <w:lang w:eastAsia="en-GB"/>
        </w:rPr>
        <w:lastRenderedPageBreak/>
        <w:t>Academic Details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3207"/>
        <w:gridCol w:w="2520"/>
        <w:gridCol w:w="2520"/>
      </w:tblGrid>
      <w:tr w:rsidR="004029F2" w14:paraId="51BC88EB" w14:textId="007587DD" w:rsidTr="004029F2">
        <w:tc>
          <w:tcPr>
            <w:tcW w:w="388" w:type="dxa"/>
            <w:vMerge w:val="restart"/>
          </w:tcPr>
          <w:p w14:paraId="020DE029" w14:textId="77777777" w:rsidR="004029F2" w:rsidRPr="00BF2A02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7D106DD6" w14:textId="25AB163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last three years of your schooling </w:t>
            </w:r>
          </w:p>
        </w:tc>
        <w:tc>
          <w:tcPr>
            <w:tcW w:w="5040" w:type="dxa"/>
            <w:gridSpan w:val="2"/>
          </w:tcPr>
          <w:p w14:paraId="0BE76C5F" w14:textId="2F808F5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72085931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7E9DBDD" w14:textId="6C6F7BA5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62C37061" w14:textId="77777777" w:rsidTr="004029F2">
        <w:tc>
          <w:tcPr>
            <w:tcW w:w="388" w:type="dxa"/>
            <w:vMerge/>
          </w:tcPr>
          <w:p w14:paraId="0C108B53" w14:textId="77777777" w:rsidR="004029F2" w:rsidRPr="004029F2" w:rsidRDefault="004029F2" w:rsidP="004029F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71BDA6AC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CF4E1D0" w14:textId="4552A36A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0E53E1AB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3B0052E" w14:textId="3F3DB27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393B9E89" w14:textId="77777777" w:rsidTr="004029F2">
        <w:tc>
          <w:tcPr>
            <w:tcW w:w="388" w:type="dxa"/>
            <w:vMerge/>
          </w:tcPr>
          <w:p w14:paraId="1B832242" w14:textId="77777777" w:rsidR="004029F2" w:rsidRPr="004029F2" w:rsidRDefault="004029F2" w:rsidP="004029F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10C5F73A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9D7A878" w14:textId="43050D86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3E4B48F" w14:textId="67EF947C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D203E46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5AA16DB" w14:textId="1987CD32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159" w14:paraId="3B7B309A" w14:textId="77777777" w:rsidTr="00DA3159">
        <w:tc>
          <w:tcPr>
            <w:tcW w:w="388" w:type="dxa"/>
          </w:tcPr>
          <w:p w14:paraId="21AC5371" w14:textId="77777777" w:rsidR="00DA3159" w:rsidRPr="00BF2A02" w:rsidRDefault="00DA3159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6B09DB95" w14:textId="2BD8B5F1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040" w:type="dxa"/>
            <w:gridSpan w:val="2"/>
          </w:tcPr>
          <w:p w14:paraId="7439D28B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94F2298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C56D665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20B0B9A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CC8E883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BEF040D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75873AB3" w14:textId="77777777" w:rsidTr="00DA3159">
        <w:tc>
          <w:tcPr>
            <w:tcW w:w="388" w:type="dxa"/>
            <w:vMerge w:val="restart"/>
          </w:tcPr>
          <w:p w14:paraId="11BBD387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6DAE9B83" w14:textId="29A4D7E6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040" w:type="dxa"/>
            <w:gridSpan w:val="2"/>
          </w:tcPr>
          <w:p w14:paraId="5E90D6A4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00BEA1CA" w14:textId="77777777" w:rsidTr="00DA3159">
        <w:tc>
          <w:tcPr>
            <w:tcW w:w="388" w:type="dxa"/>
            <w:vMerge/>
          </w:tcPr>
          <w:p w14:paraId="54624A67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59CD25B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E2C9E38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329383C3" w14:textId="77777777" w:rsidTr="00DA3159">
        <w:tc>
          <w:tcPr>
            <w:tcW w:w="388" w:type="dxa"/>
            <w:vMerge/>
          </w:tcPr>
          <w:p w14:paraId="23059260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7CD29C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4C91E1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40093499" w14:textId="77777777" w:rsidTr="00DA3159">
        <w:tc>
          <w:tcPr>
            <w:tcW w:w="388" w:type="dxa"/>
            <w:vMerge/>
          </w:tcPr>
          <w:p w14:paraId="541CE47F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7376B719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C5B278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75047CC" w14:textId="77777777" w:rsidTr="00DA3159">
        <w:tc>
          <w:tcPr>
            <w:tcW w:w="388" w:type="dxa"/>
            <w:vMerge/>
          </w:tcPr>
          <w:p w14:paraId="66000758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A26A5A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7AE5DC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46A39CB8" w14:textId="77777777" w:rsidTr="00DA3159">
        <w:tc>
          <w:tcPr>
            <w:tcW w:w="388" w:type="dxa"/>
            <w:vMerge/>
          </w:tcPr>
          <w:p w14:paraId="1347A337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3E4D3F1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479FB1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559F7E53" w14:textId="77777777" w:rsidTr="001357B2">
        <w:tc>
          <w:tcPr>
            <w:tcW w:w="388" w:type="dxa"/>
          </w:tcPr>
          <w:p w14:paraId="2DCDF08D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0921315" w14:textId="246DDA75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Post-Graduation</w:t>
            </w:r>
          </w:p>
        </w:tc>
        <w:tc>
          <w:tcPr>
            <w:tcW w:w="5040" w:type="dxa"/>
            <w:gridSpan w:val="2"/>
          </w:tcPr>
          <w:p w14:paraId="0EF2FFD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B4ECF6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9785207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7EFB0A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159F0C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2760B6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7469724" w14:textId="77777777" w:rsidTr="001357B2">
        <w:tc>
          <w:tcPr>
            <w:tcW w:w="388" w:type="dxa"/>
            <w:vMerge w:val="restart"/>
          </w:tcPr>
          <w:p w14:paraId="62BE1A2E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31FF435C" w14:textId="1445BD5E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040" w:type="dxa"/>
            <w:gridSpan w:val="2"/>
          </w:tcPr>
          <w:p w14:paraId="28C7E26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7CABCC9" w14:textId="77777777" w:rsidTr="001357B2">
        <w:tc>
          <w:tcPr>
            <w:tcW w:w="388" w:type="dxa"/>
            <w:vMerge/>
          </w:tcPr>
          <w:p w14:paraId="0A20F941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E06D66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575D0D0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7745036" w14:textId="77777777" w:rsidTr="001357B2">
        <w:tc>
          <w:tcPr>
            <w:tcW w:w="388" w:type="dxa"/>
            <w:vMerge/>
          </w:tcPr>
          <w:p w14:paraId="27B937AC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0799945C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9DD3CDA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579BD4FC" w14:textId="77777777" w:rsidTr="001357B2">
        <w:tc>
          <w:tcPr>
            <w:tcW w:w="388" w:type="dxa"/>
            <w:vMerge/>
          </w:tcPr>
          <w:p w14:paraId="3435F95D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15AC452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CE5668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9B47350" w14:textId="77777777" w:rsidTr="001357B2">
        <w:tc>
          <w:tcPr>
            <w:tcW w:w="388" w:type="dxa"/>
            <w:vMerge/>
          </w:tcPr>
          <w:p w14:paraId="1046B65E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03CF006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7502BF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12E1A00" w14:textId="77777777" w:rsidTr="001357B2">
        <w:tc>
          <w:tcPr>
            <w:tcW w:w="388" w:type="dxa"/>
            <w:vMerge/>
          </w:tcPr>
          <w:p w14:paraId="3AB874D7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51673F7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0FA662A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C99E740" w14:textId="77777777" w:rsidTr="003C74C7">
        <w:tc>
          <w:tcPr>
            <w:tcW w:w="388" w:type="dxa"/>
          </w:tcPr>
          <w:p w14:paraId="1C7CF88C" w14:textId="77777777" w:rsidR="001357B2" w:rsidRPr="001357B2" w:rsidRDefault="001357B2" w:rsidP="001357B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0157D793" w14:textId="43B53746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Did you write a Thesis or a Dissertation for your Post-Graduation? (tick-mark one)</w:t>
            </w:r>
          </w:p>
        </w:tc>
        <w:tc>
          <w:tcPr>
            <w:tcW w:w="2520" w:type="dxa"/>
          </w:tcPr>
          <w:p w14:paraId="75D09695" w14:textId="18F4D1C7" w:rsidR="001357B2" w:rsidRDefault="001357B2" w:rsidP="001357B2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21F5C52C" w14:textId="10EAE9B4" w:rsidR="001357B2" w:rsidRDefault="001357B2" w:rsidP="001357B2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1357B2" w14:paraId="088D4B2E" w14:textId="77777777" w:rsidTr="001357B2">
        <w:tc>
          <w:tcPr>
            <w:tcW w:w="388" w:type="dxa"/>
          </w:tcPr>
          <w:p w14:paraId="3743363D" w14:textId="77777777" w:rsidR="001357B2" w:rsidRPr="001357B2" w:rsidRDefault="001357B2" w:rsidP="001357B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2884A405" w14:textId="2D667645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If YES, what was the subject/title of your thesis/ dissertation?</w:t>
            </w:r>
          </w:p>
        </w:tc>
        <w:tc>
          <w:tcPr>
            <w:tcW w:w="5040" w:type="dxa"/>
            <w:gridSpan w:val="2"/>
          </w:tcPr>
          <w:p w14:paraId="63B8927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827361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519BA4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735BFC8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950FD7" w14:textId="470B4A7F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525EE13" w14:textId="77777777" w:rsidR="00CD02C2" w:rsidRDefault="00CD02C2">
      <w:r>
        <w:br w:type="page"/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936"/>
        <w:gridCol w:w="3068"/>
        <w:gridCol w:w="4631"/>
      </w:tblGrid>
      <w:tr w:rsidR="001357B2" w14:paraId="21A6CF8B" w14:textId="77777777" w:rsidTr="00C062FE">
        <w:tc>
          <w:tcPr>
            <w:tcW w:w="388" w:type="dxa"/>
          </w:tcPr>
          <w:p w14:paraId="1B959605" w14:textId="61E83AD5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4A90DFD" w14:textId="28E76848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040" w:type="dxa"/>
          </w:tcPr>
          <w:p w14:paraId="748A8A6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1EBCBE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DF987B9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8D8B041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BEE9B9C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BD47C0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ED70C9A" w14:textId="77777777" w:rsidTr="00C062FE">
        <w:trPr>
          <w:trHeight w:val="1706"/>
        </w:trPr>
        <w:tc>
          <w:tcPr>
            <w:tcW w:w="388" w:type="dxa"/>
          </w:tcPr>
          <w:p w14:paraId="1774C790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76189E66" w14:textId="4B25698B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040" w:type="dxa"/>
          </w:tcPr>
          <w:p w14:paraId="2981AD0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D41318C" w14:textId="77777777" w:rsidTr="001357B2">
        <w:tc>
          <w:tcPr>
            <w:tcW w:w="388" w:type="dxa"/>
          </w:tcPr>
          <w:p w14:paraId="527E6B0E" w14:textId="3B2B0992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3207" w:type="dxa"/>
          </w:tcPr>
          <w:p w14:paraId="56DDE2DC" w14:textId="0F79F60A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040" w:type="dxa"/>
          </w:tcPr>
          <w:p w14:paraId="1954E58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8F6D43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0394B0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1012D9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53E6A44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67FBB4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15162E2" w14:textId="77777777" w:rsidTr="00F15869">
        <w:trPr>
          <w:trHeight w:val="1706"/>
        </w:trPr>
        <w:tc>
          <w:tcPr>
            <w:tcW w:w="388" w:type="dxa"/>
          </w:tcPr>
          <w:p w14:paraId="691680BA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1F555A9B" w14:textId="453F6A4C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040" w:type="dxa"/>
          </w:tcPr>
          <w:p w14:paraId="2881A987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635C2FEE" w14:textId="77777777" w:rsidR="00EA3AC0" w:rsidRDefault="00EA3AC0" w:rsidP="00B34C43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0B22FB52" w14:textId="0D4C7F41" w:rsidR="00B34C43" w:rsidRPr="001357B2" w:rsidRDefault="001357B2" w:rsidP="001357B2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3DFDF7B4" w14:textId="4B9FAF35" w:rsidR="00B34C43" w:rsidRPr="00CD02C2" w:rsidRDefault="000C6E7C" w:rsidP="000C6E7C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>E</w:t>
      </w:r>
      <w:r w:rsidR="00B34C43" w:rsidRPr="00CD02C2">
        <w:rPr>
          <w:rFonts w:eastAsia="Times New Roman"/>
          <w:b/>
          <w:bCs/>
          <w:lang w:eastAsia="en-GB"/>
        </w:rPr>
        <w:t xml:space="preserve">xtra-curricular </w:t>
      </w:r>
      <w:r w:rsidRPr="00CD02C2">
        <w:rPr>
          <w:rFonts w:eastAsia="Times New Roman"/>
          <w:b/>
          <w:bCs/>
          <w:lang w:eastAsia="en-GB"/>
        </w:rPr>
        <w:t>R</w:t>
      </w:r>
      <w:r w:rsidR="00B34C43" w:rsidRPr="00CD02C2">
        <w:rPr>
          <w:rFonts w:eastAsia="Times New Roman"/>
          <w:b/>
          <w:bCs/>
          <w:lang w:eastAsia="en-GB"/>
        </w:rPr>
        <w:t xml:space="preserve">ecord </w:t>
      </w:r>
    </w:p>
    <w:p w14:paraId="531477C0" w14:textId="48115972" w:rsidR="00B34C43" w:rsidRDefault="00B34C43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0C6E7C" w14:paraId="5A157D06" w14:textId="77777777" w:rsidTr="000C6E7C">
        <w:tc>
          <w:tcPr>
            <w:tcW w:w="388" w:type="dxa"/>
          </w:tcPr>
          <w:p w14:paraId="34C9807F" w14:textId="77777777" w:rsidR="000C6E7C" w:rsidRPr="00BF2A02" w:rsidRDefault="000C6E7C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7699F69" w14:textId="193E1476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0C6E7C" w14:paraId="30B7AEDB" w14:textId="77777777" w:rsidTr="000C6E7C">
        <w:tc>
          <w:tcPr>
            <w:tcW w:w="388" w:type="dxa"/>
          </w:tcPr>
          <w:p w14:paraId="37BAEDEB" w14:textId="77777777" w:rsidR="000C6E7C" w:rsidRPr="000C6E7C" w:rsidRDefault="000C6E7C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29C64BF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5B3E21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5EAD8E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5550E95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BD0FDC2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7EAAE35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5F9CA8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1BDE4A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170E05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2D2C687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74A80AB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48B37B8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707617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655564C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946159C" w14:textId="5650A4BF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B8B960F" w14:textId="77777777" w:rsidR="006E6034" w:rsidRDefault="006E6034" w:rsidP="00B34C43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50C6FB6C" w14:textId="77777777" w:rsidR="006E6034" w:rsidRDefault="006E6034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br w:type="page"/>
      </w:r>
    </w:p>
    <w:p w14:paraId="5CA15868" w14:textId="250876EC" w:rsidR="000C6E7C" w:rsidRPr="006E6034" w:rsidRDefault="006E6034" w:rsidP="00B34C43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lastRenderedPageBreak/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1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1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78B21669" w14:textId="2CED81DC" w:rsidR="000C6E7C" w:rsidRDefault="000C6E7C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6E6034" w14:paraId="01EAC33D" w14:textId="77777777" w:rsidTr="00C062FE">
        <w:tc>
          <w:tcPr>
            <w:tcW w:w="388" w:type="dxa"/>
          </w:tcPr>
          <w:p w14:paraId="225065C2" w14:textId="77777777" w:rsidR="006E6034" w:rsidRPr="000C6E7C" w:rsidRDefault="006E6034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015C9A79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89EC303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DAC26A0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052B9F1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0B42904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A966FD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84C9E63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E65004C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C956A1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E0D0B1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56E8E4D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D55F4DD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59FBAC6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BCCF467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0C8EF47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7906B28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A6BBAD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E9B992F" w14:textId="77777777" w:rsidR="006E6034" w:rsidRDefault="006E6034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EBAAE91" w14:textId="77777777" w:rsidR="000C6E7C" w:rsidRDefault="000C6E7C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15734718" w14:textId="451963DB" w:rsidR="006E6034" w:rsidRDefault="006E6034" w:rsidP="006E6034">
      <w:pPr>
        <w:rPr>
          <w:rFonts w:eastAsia="Times New Roman"/>
          <w:lang w:eastAsia="en-GB"/>
        </w:rPr>
      </w:pPr>
      <w:r w:rsidRPr="006E6034">
        <w:rPr>
          <w:rFonts w:eastAsia="Times New Roman"/>
          <w:b/>
          <w:bCs/>
          <w:color w:val="FF0000"/>
          <w:lang w:eastAsia="en-GB"/>
        </w:rPr>
        <w:t xml:space="preserve">Please attach a </w:t>
      </w:r>
      <w:r w:rsidR="00B34C43" w:rsidRPr="006E6034">
        <w:rPr>
          <w:rFonts w:eastAsia="Times New Roman"/>
          <w:b/>
          <w:bCs/>
          <w:color w:val="FF0000"/>
          <w:lang w:eastAsia="en-GB"/>
        </w:rPr>
        <w:t xml:space="preserve">sample of your own (original) writing-skills, by way of an </w:t>
      </w:r>
      <w:r w:rsidRPr="006E6034">
        <w:rPr>
          <w:rFonts w:eastAsia="Times New Roman"/>
          <w:b/>
          <w:bCs/>
          <w:i/>
          <w:iCs/>
          <w:color w:val="FF0000"/>
          <w:sz w:val="32"/>
          <w:szCs w:val="32"/>
          <w:lang w:eastAsia="en-GB"/>
        </w:rPr>
        <w:t>unedited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 xml:space="preserve">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and 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>u</w:t>
      </w:r>
      <w:r w:rsidR="00B34C43"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>npublished</w:t>
      </w:r>
      <w:r w:rsidR="00B34C43" w:rsidRPr="006E6034">
        <w:rPr>
          <w:rFonts w:eastAsia="Times New Roman"/>
          <w:b/>
          <w:bCs/>
          <w:color w:val="FF0000"/>
          <w:sz w:val="28"/>
          <w:szCs w:val="28"/>
          <w:lang w:eastAsia="en-GB"/>
        </w:rPr>
        <w:t xml:space="preserve"> </w:t>
      </w:r>
      <w:r w:rsidR="00B34C43" w:rsidRPr="006E6034">
        <w:rPr>
          <w:rFonts w:eastAsia="Times New Roman"/>
          <w:b/>
          <w:bCs/>
          <w:color w:val="FF0000"/>
          <w:lang w:eastAsia="en-GB"/>
        </w:rPr>
        <w:t xml:space="preserve">article of 800 to 1000 words, </w:t>
      </w:r>
      <w:r w:rsidR="006F4196" w:rsidRPr="006F4196">
        <w:rPr>
          <w:rFonts w:eastAsia="Times New Roman"/>
          <w:b/>
          <w:bCs/>
          <w:color w:val="FF0000"/>
          <w:lang w:eastAsia="en-GB"/>
        </w:rPr>
        <w:t>on any maritime facet of India’s current policy-articulations relevant to the Indian Ocean.</w:t>
      </w:r>
    </w:p>
    <w:sectPr w:rsidR="006E6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C4974"/>
    <w:multiLevelType w:val="multilevel"/>
    <w:tmpl w:val="3632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CB"/>
    <w:rsid w:val="000375F6"/>
    <w:rsid w:val="000B5C2B"/>
    <w:rsid w:val="000C6E7C"/>
    <w:rsid w:val="000F36CB"/>
    <w:rsid w:val="001357B2"/>
    <w:rsid w:val="0016674A"/>
    <w:rsid w:val="001914FA"/>
    <w:rsid w:val="001D4A28"/>
    <w:rsid w:val="001E6BEC"/>
    <w:rsid w:val="00222B24"/>
    <w:rsid w:val="00297D6B"/>
    <w:rsid w:val="002C0E4A"/>
    <w:rsid w:val="002D3C2E"/>
    <w:rsid w:val="002E5357"/>
    <w:rsid w:val="00310840"/>
    <w:rsid w:val="00321E29"/>
    <w:rsid w:val="00342A43"/>
    <w:rsid w:val="00385AB6"/>
    <w:rsid w:val="004029F2"/>
    <w:rsid w:val="00435B27"/>
    <w:rsid w:val="0045137C"/>
    <w:rsid w:val="004C24FA"/>
    <w:rsid w:val="004D34DD"/>
    <w:rsid w:val="004E0576"/>
    <w:rsid w:val="004F4BCB"/>
    <w:rsid w:val="005A7871"/>
    <w:rsid w:val="00601620"/>
    <w:rsid w:val="006343A3"/>
    <w:rsid w:val="006777A5"/>
    <w:rsid w:val="006C35E7"/>
    <w:rsid w:val="006E6034"/>
    <w:rsid w:val="006F4196"/>
    <w:rsid w:val="00785D24"/>
    <w:rsid w:val="007C7546"/>
    <w:rsid w:val="00992CFE"/>
    <w:rsid w:val="009E52C0"/>
    <w:rsid w:val="00A31F35"/>
    <w:rsid w:val="00A71F95"/>
    <w:rsid w:val="00AB0025"/>
    <w:rsid w:val="00B34C43"/>
    <w:rsid w:val="00BA1CA5"/>
    <w:rsid w:val="00BF2A02"/>
    <w:rsid w:val="00C3376C"/>
    <w:rsid w:val="00C51D66"/>
    <w:rsid w:val="00CD02C2"/>
    <w:rsid w:val="00D2138E"/>
    <w:rsid w:val="00D948F0"/>
    <w:rsid w:val="00DA3159"/>
    <w:rsid w:val="00EA3AC0"/>
    <w:rsid w:val="00F10A5D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D6B9"/>
  <w15:docId w15:val="{BD8D810A-3C21-4D25-B62B-7ABC415C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53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1F95"/>
    <w:rPr>
      <w:color w:val="808080"/>
    </w:rPr>
  </w:style>
  <w:style w:type="paragraph" w:styleId="ListParagraph">
    <w:name w:val="List Paragraph"/>
    <w:basedOn w:val="Normal"/>
    <w:uiPriority w:val="34"/>
    <w:qFormat/>
    <w:rsid w:val="00BF2A02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D2138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5F6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F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VAdm Pradeep Chauhan</dc:creator>
  <cp:lastModifiedBy>supriya jo</cp:lastModifiedBy>
  <cp:revision>3</cp:revision>
  <cp:lastPrinted>2020-07-03T04:31:00Z</cp:lastPrinted>
  <dcterms:created xsi:type="dcterms:W3CDTF">2020-07-04T14:47:00Z</dcterms:created>
  <dcterms:modified xsi:type="dcterms:W3CDTF">2020-07-04T14:49:00Z</dcterms:modified>
</cp:coreProperties>
</file>